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B319D" w14:textId="77777777" w:rsidR="00886736" w:rsidRPr="00100EB8" w:rsidRDefault="00100EB8">
      <w:pPr>
        <w:rPr>
          <w:b/>
        </w:rPr>
      </w:pPr>
      <w:r w:rsidRPr="00100EB8">
        <w:rPr>
          <w:b/>
        </w:rPr>
        <w:t xml:space="preserve"> </w:t>
      </w:r>
      <w:r w:rsidR="00886736" w:rsidRPr="00100EB8">
        <w:rPr>
          <w:b/>
        </w:rPr>
        <w:t>“If you spoke to your friends the way you speak to yourself…”</w:t>
      </w:r>
    </w:p>
    <w:p w14:paraId="425AFBBF" w14:textId="77777777" w:rsidR="00886736" w:rsidRDefault="00886736"/>
    <w:p w14:paraId="3778B291" w14:textId="77777777" w:rsidR="00886736" w:rsidRDefault="00886736">
      <w:r>
        <w:tab/>
        <w:t>A</w:t>
      </w:r>
    </w:p>
    <w:p w14:paraId="2C6738E6" w14:textId="77777777" w:rsidR="00886736" w:rsidRDefault="00886736"/>
    <w:p w14:paraId="0EFE8954" w14:textId="77777777" w:rsidR="00886736" w:rsidRDefault="00886736">
      <w:r>
        <w:tab/>
        <w:t>T</w:t>
      </w:r>
    </w:p>
    <w:p w14:paraId="55E710B7" w14:textId="77777777" w:rsidR="00886736" w:rsidRDefault="00886736"/>
    <w:p w14:paraId="1C7914F9" w14:textId="77777777" w:rsidR="00886736" w:rsidRDefault="00886736">
      <w:r>
        <w:tab/>
        <w:t>T</w:t>
      </w:r>
    </w:p>
    <w:p w14:paraId="6C265BC9" w14:textId="77777777" w:rsidR="00886736" w:rsidRDefault="00886736"/>
    <w:p w14:paraId="169C2B3A" w14:textId="77777777" w:rsidR="00886736" w:rsidRDefault="00886736">
      <w:r>
        <w:tab/>
        <w:t xml:space="preserve"> I</w:t>
      </w:r>
    </w:p>
    <w:p w14:paraId="003317A2" w14:textId="77777777" w:rsidR="00886736" w:rsidRDefault="00886736"/>
    <w:p w14:paraId="431E40DF" w14:textId="77777777" w:rsidR="00886736" w:rsidRDefault="00886736">
      <w:r>
        <w:tab/>
        <w:t>T</w:t>
      </w:r>
    </w:p>
    <w:p w14:paraId="7AAB8C7E" w14:textId="77777777" w:rsidR="00886736" w:rsidRDefault="00886736"/>
    <w:p w14:paraId="2239B210" w14:textId="77777777" w:rsidR="00886736" w:rsidRDefault="00886736">
      <w:r>
        <w:tab/>
        <w:t>U</w:t>
      </w:r>
    </w:p>
    <w:p w14:paraId="1A70E60F" w14:textId="77777777" w:rsidR="00886736" w:rsidRDefault="00886736"/>
    <w:p w14:paraId="7836838B" w14:textId="77777777" w:rsidR="00886736" w:rsidRDefault="00886736">
      <w:r>
        <w:tab/>
        <w:t>D</w:t>
      </w:r>
    </w:p>
    <w:p w14:paraId="5E61713E" w14:textId="77777777" w:rsidR="00886736" w:rsidRDefault="00886736"/>
    <w:p w14:paraId="5B423A34" w14:textId="77777777" w:rsidR="00886736" w:rsidRDefault="00886736">
      <w:r>
        <w:tab/>
        <w:t>E</w:t>
      </w:r>
    </w:p>
    <w:p w14:paraId="16BFBF33" w14:textId="77777777" w:rsidR="00886736" w:rsidRDefault="00886736"/>
    <w:p w14:paraId="5516C6FE" w14:textId="77777777" w:rsidR="00886736" w:rsidRDefault="00100EB8">
      <w:r>
        <w:t>Forgiveness</w:t>
      </w:r>
    </w:p>
    <w:p w14:paraId="65DCD257" w14:textId="77777777" w:rsidR="00100EB8" w:rsidRDefault="00100EB8"/>
    <w:p w14:paraId="637E4C2A" w14:textId="77777777" w:rsidR="00886736" w:rsidRDefault="00886736">
      <w:r>
        <w:t>Permission</w:t>
      </w:r>
    </w:p>
    <w:p w14:paraId="7F3CCB0F" w14:textId="77777777" w:rsidR="00886736" w:rsidRDefault="00886736"/>
    <w:p w14:paraId="5A46FC8D" w14:textId="77777777" w:rsidR="00886736" w:rsidRDefault="00886736">
      <w:r>
        <w:t>Choice</w:t>
      </w:r>
    </w:p>
    <w:p w14:paraId="7053A209" w14:textId="77777777" w:rsidR="00886736" w:rsidRDefault="00886736"/>
    <w:p w14:paraId="537C13ED" w14:textId="77777777" w:rsidR="00886736" w:rsidRDefault="00886736">
      <w:r>
        <w:t>Freedom</w:t>
      </w:r>
    </w:p>
    <w:p w14:paraId="5A155139" w14:textId="77777777" w:rsidR="00886736" w:rsidRDefault="00886736"/>
    <w:p w14:paraId="7ED9E7A5" w14:textId="77777777" w:rsidR="00886736" w:rsidRDefault="00886736">
      <w:r>
        <w:t>Affirmation</w:t>
      </w:r>
    </w:p>
    <w:p w14:paraId="0898B362" w14:textId="77777777" w:rsidR="00886736" w:rsidRDefault="00886736"/>
    <w:p w14:paraId="6526759D" w14:textId="77777777" w:rsidR="00886736" w:rsidRDefault="00886736">
      <w:r>
        <w:t>Surrender</w:t>
      </w:r>
    </w:p>
    <w:p w14:paraId="3E9CFA4F" w14:textId="77777777" w:rsidR="007B4D76" w:rsidRDefault="007B4D76"/>
    <w:p w14:paraId="273B859D" w14:textId="175EB9E2" w:rsidR="007B4D76" w:rsidRDefault="007B4D76">
      <w:r>
        <w:t>Gratitude</w:t>
      </w:r>
    </w:p>
    <w:p w14:paraId="0F7AFF06" w14:textId="77777777" w:rsidR="00886736" w:rsidRDefault="00886736"/>
    <w:p w14:paraId="2D312D38" w14:textId="77777777" w:rsidR="00886736" w:rsidRDefault="00886736">
      <w:r>
        <w:t>One thing I’d like to implement…</w:t>
      </w:r>
    </w:p>
    <w:p w14:paraId="52A08400" w14:textId="77777777" w:rsidR="00886736" w:rsidRDefault="00886736"/>
    <w:p w14:paraId="72F4D8DA" w14:textId="77777777" w:rsidR="00886736" w:rsidRDefault="00886736"/>
    <w:p w14:paraId="23C613BB" w14:textId="7BB54AA3" w:rsidR="002C086F" w:rsidRDefault="00373B38">
      <w:r>
        <w:t>The next Inner Critic to Inner Coach date is _______________________</w:t>
      </w:r>
    </w:p>
    <w:p w14:paraId="1395FA70" w14:textId="77777777" w:rsidR="00373B38" w:rsidRDefault="00373B38">
      <w:bookmarkStart w:id="0" w:name="_GoBack"/>
      <w:bookmarkEnd w:id="0"/>
    </w:p>
    <w:p w14:paraId="0403F15D" w14:textId="5BBC05F6" w:rsidR="00886736" w:rsidRDefault="002C086F">
      <w:r>
        <w:t>The next step: Flip YOUR Switch dates: __________________________</w:t>
      </w:r>
    </w:p>
    <w:sectPr w:rsidR="00886736" w:rsidSect="00100EB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8A1C8" w14:textId="77777777" w:rsidR="00F314F9" w:rsidRDefault="00F314F9">
      <w:r>
        <w:separator/>
      </w:r>
    </w:p>
  </w:endnote>
  <w:endnote w:type="continuationSeparator" w:id="0">
    <w:p w14:paraId="575015A8" w14:textId="77777777" w:rsidR="00F314F9" w:rsidRDefault="00F3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4CCDC" w14:textId="77777777" w:rsidR="00E86B47" w:rsidRDefault="00100EB8" w:rsidP="00100EB8">
    <w:r w:rsidRPr="00DE4380">
      <w:rPr>
        <w:noProof/>
      </w:rPr>
      <w:drawing>
        <wp:inline distT="0" distB="0" distL="0" distR="0" wp14:anchorId="12774C98" wp14:editId="05C20FF4">
          <wp:extent cx="1274868" cy="694315"/>
          <wp:effectExtent l="25400" t="0" r="0" b="0"/>
          <wp:docPr id="7" name="Picture 1" descr="::1 SEQUANA (Server):MARKETING:Graphics:BR logo:B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1 SEQUANA (Server):MARKETING:Graphics:BR logo:BR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954" cy="700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63DA35" w14:textId="6F36C59F" w:rsidR="00100EB8" w:rsidRDefault="00100EB8" w:rsidP="00100EB8">
    <w:r>
      <w:t xml:space="preserve">Belief Re-patterning: The Amazing Technique for “Flipping the Switch” to Positive Thoughts (Hay House, 2012)  Suze Casey  403-286-9380  </w:t>
    </w:r>
    <w:hyperlink r:id="rId2" w:history="1">
      <w:r w:rsidRPr="001A2981">
        <w:rPr>
          <w:rStyle w:val="Hyperlink"/>
        </w:rPr>
        <w:t>office@beliefrepatterning.com</w:t>
      </w:r>
    </w:hyperlink>
    <w:r w:rsidR="00AF5F38">
      <w:t xml:space="preserve">    www.BeliefRepatterning.com</w:t>
    </w:r>
  </w:p>
  <w:p w14:paraId="6DB6E543" w14:textId="77777777" w:rsidR="00100EB8" w:rsidRPr="00100EB8" w:rsidRDefault="00100EB8" w:rsidP="00100E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4E7BE" w14:textId="77777777" w:rsidR="00F314F9" w:rsidRDefault="00F314F9">
      <w:r>
        <w:separator/>
      </w:r>
    </w:p>
  </w:footnote>
  <w:footnote w:type="continuationSeparator" w:id="0">
    <w:p w14:paraId="422651EB" w14:textId="77777777" w:rsidR="00F314F9" w:rsidRDefault="00F314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088B" w14:textId="77777777" w:rsidR="00100EB8" w:rsidRPr="00BB6891" w:rsidRDefault="00100EB8" w:rsidP="00100EB8">
    <w:pPr>
      <w:jc w:val="center"/>
      <w:rPr>
        <w:b/>
        <w:sz w:val="44"/>
        <w:szCs w:val="44"/>
      </w:rPr>
    </w:pPr>
    <w:r w:rsidRPr="00BB6891">
      <w:rPr>
        <w:b/>
        <w:sz w:val="44"/>
        <w:szCs w:val="44"/>
      </w:rPr>
      <w:t>Inner Critic to Inner Coach</w:t>
    </w:r>
  </w:p>
  <w:p w14:paraId="7BC77D28" w14:textId="77777777" w:rsidR="00BB6891" w:rsidRDefault="00BB6891" w:rsidP="00100EB8">
    <w:pPr>
      <w:jc w:val="center"/>
      <w:rPr>
        <w:b/>
        <w:sz w:val="32"/>
      </w:rPr>
    </w:pPr>
    <w:r>
      <w:rPr>
        <w:b/>
        <w:sz w:val="32"/>
      </w:rPr>
      <w:t>…your first step in the Flip YOUR Switch Program</w:t>
    </w:r>
  </w:p>
  <w:p w14:paraId="2F195E5E" w14:textId="77777777" w:rsidR="00BB6891" w:rsidRDefault="00BB6891" w:rsidP="00100EB8">
    <w:pPr>
      <w:jc w:val="center"/>
      <w:rPr>
        <w:b/>
        <w:sz w:val="32"/>
      </w:rPr>
    </w:pPr>
    <w:r>
      <w:rPr>
        <w:b/>
        <w:sz w:val="32"/>
      </w:rPr>
      <w:t>to real, transformational change</w:t>
    </w:r>
  </w:p>
  <w:p w14:paraId="7B461948" w14:textId="77777777" w:rsidR="00100EB8" w:rsidRDefault="00100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36"/>
    <w:rsid w:val="00100EB8"/>
    <w:rsid w:val="001838E2"/>
    <w:rsid w:val="002C086F"/>
    <w:rsid w:val="00373B38"/>
    <w:rsid w:val="00412FD1"/>
    <w:rsid w:val="004C41B5"/>
    <w:rsid w:val="004C67B9"/>
    <w:rsid w:val="00510C9E"/>
    <w:rsid w:val="0056562E"/>
    <w:rsid w:val="007A6341"/>
    <w:rsid w:val="007B4D76"/>
    <w:rsid w:val="007C1421"/>
    <w:rsid w:val="00851C79"/>
    <w:rsid w:val="00886736"/>
    <w:rsid w:val="00AC7FCB"/>
    <w:rsid w:val="00AF5F38"/>
    <w:rsid w:val="00BB6891"/>
    <w:rsid w:val="00DD2CD9"/>
    <w:rsid w:val="00DE4380"/>
    <w:rsid w:val="00E86B47"/>
    <w:rsid w:val="00F314F9"/>
    <w:rsid w:val="00FE33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068E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5E46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E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B8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0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B8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office@beliefrepatte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 Casey</dc:creator>
  <cp:keywords/>
  <cp:lastModifiedBy>Suze Casey</cp:lastModifiedBy>
  <cp:revision>5</cp:revision>
  <cp:lastPrinted>2017-04-05T13:56:00Z</cp:lastPrinted>
  <dcterms:created xsi:type="dcterms:W3CDTF">2016-11-19T17:57:00Z</dcterms:created>
  <dcterms:modified xsi:type="dcterms:W3CDTF">2017-05-23T17:31:00Z</dcterms:modified>
</cp:coreProperties>
</file>